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F4DE" w14:textId="77777777" w:rsidR="00D9692F" w:rsidRP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4A5BAF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F076D8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D1BA17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C18D37" w14:textId="02462669" w:rsidR="00D9692F" w:rsidRPr="00D9692F" w:rsidRDefault="00D9692F" w:rsidP="00D969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E5497"/>
          <w:sz w:val="32"/>
          <w:szCs w:val="32"/>
        </w:rPr>
      </w:pPr>
      <w:r w:rsidRPr="00D9692F">
        <w:rPr>
          <w:rFonts w:ascii="Calibri" w:hAnsi="Calibri" w:cs="Calibri"/>
          <w:b/>
          <w:bCs/>
          <w:color w:val="2E5497"/>
          <w:sz w:val="32"/>
          <w:szCs w:val="32"/>
        </w:rPr>
        <w:t>LINK A SECOP</w:t>
      </w:r>
    </w:p>
    <w:p w14:paraId="1C63FBF3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2694347C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03B867CF" w14:textId="2512F8E6" w:rsidR="00F20128" w:rsidRDefault="00D9692F" w:rsidP="009F494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9692F">
        <w:rPr>
          <w:rFonts w:ascii="Segoe UI" w:hAnsi="Segoe UI" w:cs="Segoe UI"/>
          <w:color w:val="000000"/>
        </w:rPr>
        <w:t>Estimado interesado, en cumplimiento de la Ley 2195 de 2022 Art</w:t>
      </w:r>
      <w:r w:rsidR="004763CB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53 mediante el cual se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adiciona el Art 13 de la Ley 1150 de 2007, el presente contrato se encuentra publicado en el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 xml:space="preserve">SECOPII y que podrá acceder a través del siguiente link, haga </w:t>
      </w:r>
      <w:proofErr w:type="spellStart"/>
      <w:r w:rsidRPr="00D9692F">
        <w:rPr>
          <w:rFonts w:ascii="Segoe UI" w:hAnsi="Segoe UI" w:cs="Segoe UI"/>
          <w:color w:val="000000"/>
        </w:rPr>
        <w:t>Ctrl+Click</w:t>
      </w:r>
      <w:proofErr w:type="spellEnd"/>
      <w:r w:rsidRPr="00D9692F">
        <w:rPr>
          <w:rFonts w:ascii="Segoe UI" w:hAnsi="Segoe UI" w:cs="Segoe UI"/>
          <w:color w:val="000000"/>
        </w:rPr>
        <w:t xml:space="preserve"> o copie el link en su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buscador:</w:t>
      </w:r>
    </w:p>
    <w:p w14:paraId="19937442" w14:textId="6A01B941" w:rsidR="00D9692F" w:rsidRDefault="00D9692F" w:rsidP="00D9692F">
      <w:pPr>
        <w:rPr>
          <w:rFonts w:ascii="Segoe UI" w:hAnsi="Segoe UI" w:cs="Segoe UI"/>
          <w:color w:val="000000"/>
        </w:rPr>
      </w:pPr>
    </w:p>
    <w:p w14:paraId="4F4C3B04" w14:textId="7CFF8056" w:rsidR="00676291" w:rsidRDefault="00076820" w:rsidP="00D9692F">
      <w:pPr>
        <w:rPr>
          <w:rStyle w:val="ui-provider"/>
        </w:rPr>
      </w:pPr>
      <w:hyperlink r:id="rId9" w:history="1">
        <w:r w:rsidRPr="009258C7">
          <w:rPr>
            <w:rStyle w:val="Hipervnculo"/>
          </w:rPr>
          <w:t>https://community.secop.gov.co/Public/Tendering/OpportunityDetail/Index?noticeUID=CO1.NTC.4053298&amp;isFromPublicAr</w:t>
        </w:r>
        <w:r w:rsidRPr="009258C7">
          <w:rPr>
            <w:rStyle w:val="Hipervnculo"/>
          </w:rPr>
          <w:t>e</w:t>
        </w:r>
        <w:r w:rsidRPr="009258C7">
          <w:rPr>
            <w:rStyle w:val="Hipervnculo"/>
          </w:rPr>
          <w:t>a=True&amp;isModal=False</w:t>
        </w:r>
      </w:hyperlink>
    </w:p>
    <w:p w14:paraId="593F72EC" w14:textId="77777777" w:rsidR="00076820" w:rsidRDefault="00076820" w:rsidP="00D9692F">
      <w:pPr>
        <w:rPr>
          <w:rFonts w:ascii="Segoe UI" w:hAnsi="Segoe UI" w:cs="Segoe UI"/>
          <w:color w:val="000000"/>
        </w:rPr>
      </w:pPr>
    </w:p>
    <w:sectPr w:rsidR="00076820" w:rsidSect="00A26F79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B348" w14:textId="77777777" w:rsidR="001A3D99" w:rsidRDefault="001A3D99" w:rsidP="00C83DD3">
      <w:pPr>
        <w:spacing w:after="0" w:line="240" w:lineRule="auto"/>
      </w:pPr>
      <w:r>
        <w:separator/>
      </w:r>
    </w:p>
  </w:endnote>
  <w:endnote w:type="continuationSeparator" w:id="0">
    <w:p w14:paraId="50D130F6" w14:textId="77777777" w:rsidR="001A3D99" w:rsidRDefault="001A3D99" w:rsidP="00C83DD3">
      <w:pPr>
        <w:spacing w:after="0" w:line="240" w:lineRule="auto"/>
      </w:pPr>
      <w:r>
        <w:continuationSeparator/>
      </w:r>
    </w:p>
  </w:endnote>
  <w:endnote w:type="continuationNotice" w:id="1">
    <w:p w14:paraId="119B3253" w14:textId="77777777" w:rsidR="001A3D99" w:rsidRDefault="001A3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473B" w14:textId="3888243B" w:rsidR="00C83DD3" w:rsidRDefault="00C83DD3">
    <w:pPr>
      <w:pStyle w:val="Piedepgina"/>
    </w:pPr>
    <w:r>
      <w:rPr>
        <w:rFonts w:ascii="Arial Narrow" w:hAnsi="Arial Narrow"/>
        <w:noProof/>
        <w:lang w:eastAsia="es-CO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9E2CEB6" wp14:editId="2BBCC25D">
              <wp:simplePos x="0" y="0"/>
              <wp:positionH relativeFrom="page">
                <wp:posOffset>3810</wp:posOffset>
              </wp:positionH>
              <wp:positionV relativeFrom="page">
                <wp:posOffset>7999730</wp:posOffset>
              </wp:positionV>
              <wp:extent cx="7772400" cy="204660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046605"/>
                        <a:chOff x="0" y="12602"/>
                        <a:chExt cx="12240" cy="3223"/>
                      </a:xfrm>
                    </wpg:grpSpPr>
                    <pic:pic xmlns:pic="http://schemas.openxmlformats.org/drawingml/2006/picture">
                      <pic:nvPicPr>
                        <pic:cNvPr id="29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602"/>
                          <a:ext cx="12240" cy="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305" y="14838"/>
                          <a:ext cx="131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EB4CC" w14:textId="77777777" w:rsidR="00C83DD3" w:rsidRDefault="00C83DD3" w:rsidP="00C83DD3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2CEB6" id="Grupo 28" o:spid="_x0000_s1026" style="position:absolute;margin-left:.3pt;margin-top:629.9pt;width:612pt;height:161.15pt;z-index:251658241;mso-position-horizontal-relative:page;mso-position-vertical-relative:page" coordorigin=",12602" coordsize="12240,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7" type="#_x0000_t75" style="position:absolute;top:12602;width:12240;height:3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1305;top:14838;width:1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17EEB4CC" w14:textId="77777777" w:rsidR="00C83DD3" w:rsidRDefault="00C83DD3" w:rsidP="00C83DD3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|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DDF" w14:textId="77777777" w:rsidR="001A3D99" w:rsidRDefault="001A3D99" w:rsidP="00C83DD3">
      <w:pPr>
        <w:spacing w:after="0" w:line="240" w:lineRule="auto"/>
      </w:pPr>
      <w:r>
        <w:separator/>
      </w:r>
    </w:p>
  </w:footnote>
  <w:footnote w:type="continuationSeparator" w:id="0">
    <w:p w14:paraId="3AB5CFFA" w14:textId="77777777" w:rsidR="001A3D99" w:rsidRDefault="001A3D99" w:rsidP="00C83DD3">
      <w:pPr>
        <w:spacing w:after="0" w:line="240" w:lineRule="auto"/>
      </w:pPr>
      <w:r>
        <w:continuationSeparator/>
      </w:r>
    </w:p>
  </w:footnote>
  <w:footnote w:type="continuationNotice" w:id="1">
    <w:p w14:paraId="3513FC45" w14:textId="77777777" w:rsidR="001A3D99" w:rsidRDefault="001A3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57D9" w14:textId="666D6090" w:rsidR="00C83DD3" w:rsidRDefault="00C83DD3">
    <w:pPr>
      <w:pStyle w:val="Encabezado"/>
    </w:pPr>
    <w:r>
      <w:rPr>
        <w:noProof/>
        <w:lang w:eastAsia="es-CO"/>
      </w:rPr>
      <w:drawing>
        <wp:anchor distT="0" distB="0" distL="0" distR="0" simplePos="0" relativeHeight="251658240" behindDoc="1" locked="0" layoutInCell="1" allowOverlap="1" wp14:anchorId="0D1E58CB" wp14:editId="3BCDBF04">
          <wp:simplePos x="0" y="0"/>
          <wp:positionH relativeFrom="page">
            <wp:posOffset>5820786</wp:posOffset>
          </wp:positionH>
          <wp:positionV relativeFrom="page">
            <wp:posOffset>448945</wp:posOffset>
          </wp:positionV>
          <wp:extent cx="1621136" cy="4722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136" cy="47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98"/>
    <w:rsid w:val="00004007"/>
    <w:rsid w:val="000062FE"/>
    <w:rsid w:val="0003565C"/>
    <w:rsid w:val="0004016A"/>
    <w:rsid w:val="00061A91"/>
    <w:rsid w:val="000719B7"/>
    <w:rsid w:val="00071A6C"/>
    <w:rsid w:val="00074D6A"/>
    <w:rsid w:val="00076820"/>
    <w:rsid w:val="00081C5F"/>
    <w:rsid w:val="00081D6C"/>
    <w:rsid w:val="00090F95"/>
    <w:rsid w:val="000B3AD2"/>
    <w:rsid w:val="000B7C37"/>
    <w:rsid w:val="000D511F"/>
    <w:rsid w:val="000F1689"/>
    <w:rsid w:val="000F6A42"/>
    <w:rsid w:val="00107CBE"/>
    <w:rsid w:val="001153FC"/>
    <w:rsid w:val="00131490"/>
    <w:rsid w:val="0013255F"/>
    <w:rsid w:val="001338F5"/>
    <w:rsid w:val="001368ED"/>
    <w:rsid w:val="0014428E"/>
    <w:rsid w:val="00144A0E"/>
    <w:rsid w:val="00145546"/>
    <w:rsid w:val="00152C6F"/>
    <w:rsid w:val="00161698"/>
    <w:rsid w:val="00181ECB"/>
    <w:rsid w:val="001A2BAB"/>
    <w:rsid w:val="001A3D99"/>
    <w:rsid w:val="001A4DAF"/>
    <w:rsid w:val="001C075B"/>
    <w:rsid w:val="001C2A13"/>
    <w:rsid w:val="001D6204"/>
    <w:rsid w:val="001E44AC"/>
    <w:rsid w:val="001F6448"/>
    <w:rsid w:val="002060CA"/>
    <w:rsid w:val="00236EDD"/>
    <w:rsid w:val="0024358E"/>
    <w:rsid w:val="00245146"/>
    <w:rsid w:val="0025476F"/>
    <w:rsid w:val="002635C9"/>
    <w:rsid w:val="002709FF"/>
    <w:rsid w:val="00285110"/>
    <w:rsid w:val="002A2F28"/>
    <w:rsid w:val="002A4042"/>
    <w:rsid w:val="002B6C75"/>
    <w:rsid w:val="002C0793"/>
    <w:rsid w:val="002E0ACA"/>
    <w:rsid w:val="002E4603"/>
    <w:rsid w:val="002F6D1B"/>
    <w:rsid w:val="002F763F"/>
    <w:rsid w:val="00315A90"/>
    <w:rsid w:val="003267D4"/>
    <w:rsid w:val="00343716"/>
    <w:rsid w:val="0034699F"/>
    <w:rsid w:val="00351E5F"/>
    <w:rsid w:val="0035435C"/>
    <w:rsid w:val="0035563E"/>
    <w:rsid w:val="0035649E"/>
    <w:rsid w:val="00372636"/>
    <w:rsid w:val="00375EB8"/>
    <w:rsid w:val="00390EE8"/>
    <w:rsid w:val="003A309E"/>
    <w:rsid w:val="003C098D"/>
    <w:rsid w:val="003C4E49"/>
    <w:rsid w:val="003E299E"/>
    <w:rsid w:val="00422F7F"/>
    <w:rsid w:val="004309A2"/>
    <w:rsid w:val="0044131C"/>
    <w:rsid w:val="004460D0"/>
    <w:rsid w:val="004763CB"/>
    <w:rsid w:val="004873AD"/>
    <w:rsid w:val="004A1861"/>
    <w:rsid w:val="004B6DF3"/>
    <w:rsid w:val="004C2245"/>
    <w:rsid w:val="004D55E9"/>
    <w:rsid w:val="004F2692"/>
    <w:rsid w:val="004F60E5"/>
    <w:rsid w:val="00520A1C"/>
    <w:rsid w:val="00537D51"/>
    <w:rsid w:val="00543791"/>
    <w:rsid w:val="0056025C"/>
    <w:rsid w:val="00564167"/>
    <w:rsid w:val="005722C1"/>
    <w:rsid w:val="00583030"/>
    <w:rsid w:val="00585C5E"/>
    <w:rsid w:val="0059549F"/>
    <w:rsid w:val="005961ED"/>
    <w:rsid w:val="0059690C"/>
    <w:rsid w:val="005C4B79"/>
    <w:rsid w:val="006004A7"/>
    <w:rsid w:val="00612039"/>
    <w:rsid w:val="006265CB"/>
    <w:rsid w:val="00637F55"/>
    <w:rsid w:val="00650FD5"/>
    <w:rsid w:val="006641C4"/>
    <w:rsid w:val="00666477"/>
    <w:rsid w:val="006665E7"/>
    <w:rsid w:val="0067095E"/>
    <w:rsid w:val="00672EFD"/>
    <w:rsid w:val="006741DD"/>
    <w:rsid w:val="00676291"/>
    <w:rsid w:val="00681E75"/>
    <w:rsid w:val="0068697D"/>
    <w:rsid w:val="006946CF"/>
    <w:rsid w:val="006D773B"/>
    <w:rsid w:val="006D7936"/>
    <w:rsid w:val="00702452"/>
    <w:rsid w:val="00706090"/>
    <w:rsid w:val="00713767"/>
    <w:rsid w:val="00716F86"/>
    <w:rsid w:val="00721043"/>
    <w:rsid w:val="0073144F"/>
    <w:rsid w:val="00750335"/>
    <w:rsid w:val="00751AA8"/>
    <w:rsid w:val="00782017"/>
    <w:rsid w:val="0079493D"/>
    <w:rsid w:val="007C6791"/>
    <w:rsid w:val="00826AD2"/>
    <w:rsid w:val="008275BA"/>
    <w:rsid w:val="00831955"/>
    <w:rsid w:val="00852544"/>
    <w:rsid w:val="00854449"/>
    <w:rsid w:val="00890A87"/>
    <w:rsid w:val="008A16FF"/>
    <w:rsid w:val="008A1EB7"/>
    <w:rsid w:val="008B5E8D"/>
    <w:rsid w:val="008C3049"/>
    <w:rsid w:val="008E4730"/>
    <w:rsid w:val="00901E78"/>
    <w:rsid w:val="0091575A"/>
    <w:rsid w:val="00920103"/>
    <w:rsid w:val="009363AF"/>
    <w:rsid w:val="00937994"/>
    <w:rsid w:val="009416C7"/>
    <w:rsid w:val="009476AE"/>
    <w:rsid w:val="00954D44"/>
    <w:rsid w:val="00963CC1"/>
    <w:rsid w:val="0099090C"/>
    <w:rsid w:val="00994AAB"/>
    <w:rsid w:val="009C3801"/>
    <w:rsid w:val="009D7FBA"/>
    <w:rsid w:val="009E4A23"/>
    <w:rsid w:val="009E5519"/>
    <w:rsid w:val="009F01E8"/>
    <w:rsid w:val="009F105B"/>
    <w:rsid w:val="009F494C"/>
    <w:rsid w:val="00A21645"/>
    <w:rsid w:val="00A26F79"/>
    <w:rsid w:val="00A41B14"/>
    <w:rsid w:val="00A61CDD"/>
    <w:rsid w:val="00A7115C"/>
    <w:rsid w:val="00A844B6"/>
    <w:rsid w:val="00AA1ED0"/>
    <w:rsid w:val="00AE06D0"/>
    <w:rsid w:val="00AE262C"/>
    <w:rsid w:val="00AE5427"/>
    <w:rsid w:val="00AE5714"/>
    <w:rsid w:val="00B11298"/>
    <w:rsid w:val="00B16C36"/>
    <w:rsid w:val="00B25228"/>
    <w:rsid w:val="00B60AD4"/>
    <w:rsid w:val="00B646A8"/>
    <w:rsid w:val="00B81204"/>
    <w:rsid w:val="00B83CD0"/>
    <w:rsid w:val="00B84811"/>
    <w:rsid w:val="00B872B5"/>
    <w:rsid w:val="00BB08F1"/>
    <w:rsid w:val="00BD3405"/>
    <w:rsid w:val="00BD3FAC"/>
    <w:rsid w:val="00BD64CD"/>
    <w:rsid w:val="00BD7A13"/>
    <w:rsid w:val="00BE4E2F"/>
    <w:rsid w:val="00BE7A3B"/>
    <w:rsid w:val="00BF2E08"/>
    <w:rsid w:val="00C03BF0"/>
    <w:rsid w:val="00C1330A"/>
    <w:rsid w:val="00C442C6"/>
    <w:rsid w:val="00C64B34"/>
    <w:rsid w:val="00C80E2B"/>
    <w:rsid w:val="00C83DD3"/>
    <w:rsid w:val="00C870F9"/>
    <w:rsid w:val="00C8782B"/>
    <w:rsid w:val="00CA4250"/>
    <w:rsid w:val="00CA5002"/>
    <w:rsid w:val="00CB781D"/>
    <w:rsid w:val="00CC0581"/>
    <w:rsid w:val="00CD0CC4"/>
    <w:rsid w:val="00CE63CF"/>
    <w:rsid w:val="00CF0CCA"/>
    <w:rsid w:val="00D026F3"/>
    <w:rsid w:val="00D10D77"/>
    <w:rsid w:val="00D10FDD"/>
    <w:rsid w:val="00D1571F"/>
    <w:rsid w:val="00D37939"/>
    <w:rsid w:val="00D56722"/>
    <w:rsid w:val="00D66749"/>
    <w:rsid w:val="00D7564D"/>
    <w:rsid w:val="00D86F99"/>
    <w:rsid w:val="00D910AE"/>
    <w:rsid w:val="00D9692F"/>
    <w:rsid w:val="00DA0627"/>
    <w:rsid w:val="00DB2BD8"/>
    <w:rsid w:val="00DD10B3"/>
    <w:rsid w:val="00DE35F2"/>
    <w:rsid w:val="00DF2A95"/>
    <w:rsid w:val="00DF2C23"/>
    <w:rsid w:val="00DF366A"/>
    <w:rsid w:val="00E1690F"/>
    <w:rsid w:val="00E270EE"/>
    <w:rsid w:val="00E343AF"/>
    <w:rsid w:val="00E40618"/>
    <w:rsid w:val="00E93ADE"/>
    <w:rsid w:val="00EC70C7"/>
    <w:rsid w:val="00EF0274"/>
    <w:rsid w:val="00F075CC"/>
    <w:rsid w:val="00F07EA3"/>
    <w:rsid w:val="00F20128"/>
    <w:rsid w:val="00F50DB4"/>
    <w:rsid w:val="00F54A7E"/>
    <w:rsid w:val="00F5593A"/>
    <w:rsid w:val="00F71A72"/>
    <w:rsid w:val="00F7217C"/>
    <w:rsid w:val="00F94F77"/>
    <w:rsid w:val="00F95891"/>
    <w:rsid w:val="00F96230"/>
    <w:rsid w:val="00FA5393"/>
    <w:rsid w:val="00FC54EA"/>
    <w:rsid w:val="00FD50B4"/>
    <w:rsid w:val="00FD7EC0"/>
    <w:rsid w:val="00FE71E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182D"/>
  <w15:chartTrackingRefBased/>
  <w15:docId w15:val="{F68F7237-3FC2-4EAF-ADAF-60DF575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98"/>
    <w:pPr>
      <w:spacing w:line="256" w:lineRule="auto"/>
    </w:pPr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D1571F"/>
    <w:pPr>
      <w:widowControl w:val="0"/>
      <w:autoSpaceDE w:val="0"/>
      <w:autoSpaceDN w:val="0"/>
      <w:spacing w:after="0" w:line="240" w:lineRule="auto"/>
      <w:ind w:left="320" w:right="336"/>
      <w:jc w:val="center"/>
      <w:outlineLvl w:val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71F"/>
    <w:pPr>
      <w:widowControl w:val="0"/>
      <w:autoSpaceDE w:val="0"/>
      <w:autoSpaceDN w:val="0"/>
      <w:spacing w:after="0" w:line="174" w:lineRule="exact"/>
      <w:ind w:left="1517" w:right="170"/>
      <w:jc w:val="center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1571F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325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55F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DD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8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DD3"/>
    <w:rPr>
      <w:lang w:val="es-CO"/>
    </w:rPr>
  </w:style>
  <w:style w:type="paragraph" w:customStyle="1" w:styleId="Default">
    <w:name w:val="Default"/>
    <w:rsid w:val="00C83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6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95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4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49F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49F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9F"/>
    <w:rPr>
      <w:rFonts w:ascii="Segoe UI" w:hAnsi="Segoe UI" w:cs="Segoe UI"/>
      <w:sz w:val="18"/>
      <w:szCs w:val="18"/>
      <w:lang w:val="es-CO"/>
    </w:rPr>
  </w:style>
  <w:style w:type="table" w:customStyle="1" w:styleId="TableNormal">
    <w:name w:val="Table Normal"/>
    <w:uiPriority w:val="2"/>
    <w:semiHidden/>
    <w:unhideWhenUsed/>
    <w:qFormat/>
    <w:rsid w:val="00BF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93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A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110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07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mmunity.secop.gov.co/Public/Tendering/OpportunityDetail/Index?noticeUID=CO1.NTC.4053298&amp;isFromPublicArea=True&amp;isModal=Fal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05C9D22EE7F4CBFE7F0F2050F1ADD" ma:contentTypeVersion="11" ma:contentTypeDescription="Crear nuevo documento." ma:contentTypeScope="" ma:versionID="ed3874e73e807b497f340063a6af3bad">
  <xsd:schema xmlns:xsd="http://www.w3.org/2001/XMLSchema" xmlns:xs="http://www.w3.org/2001/XMLSchema" xmlns:p="http://schemas.microsoft.com/office/2006/metadata/properties" xmlns:ns2="14d30082-7d4a-4e60-a5e8-1d81fd28f255" xmlns:ns3="3273afcf-094b-46eb-b040-d5fc83b36952" targetNamespace="http://schemas.microsoft.com/office/2006/metadata/properties" ma:root="true" ma:fieldsID="249f26326f25af41ef1003ad0741cb29" ns2:_="" ns3:_="">
    <xsd:import namespace="14d30082-7d4a-4e60-a5e8-1d81fd28f255"/>
    <xsd:import namespace="3273afcf-094b-46eb-b040-d5fc83b36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0082-7d4a-4e60-a5e8-1d81fd28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afcf-094b-46eb-b040-d5fc83b36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06E58-46F5-48B5-BE3D-44DB8FE89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723BB-7F93-4308-847E-347F0692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30082-7d4a-4e60-a5e8-1d81fd28f255"/>
    <ds:schemaRef ds:uri="3273afcf-094b-46eb-b040-d5fc83b36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B0DAE-2FCB-44EF-B981-3A27B5DAE0F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 Montiel</dc:creator>
  <cp:keywords/>
  <dc:description/>
  <cp:lastModifiedBy>Carolina Dominguez de la espriella</cp:lastModifiedBy>
  <cp:revision>2</cp:revision>
  <cp:lastPrinted>2022-12-29T03:42:00Z</cp:lastPrinted>
  <dcterms:created xsi:type="dcterms:W3CDTF">2023-02-22T15:23:00Z</dcterms:created>
  <dcterms:modified xsi:type="dcterms:W3CDTF">2023-02-22T15:23:00Z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0x01010027805C9D22EE7F4CBFE7F0F2050F1ADD</vt:lpwstr>
  </property>
</Properties>
</file>