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A511" w14:textId="4B7F7535" w:rsidR="00E52D18" w:rsidRPr="00C56620" w:rsidRDefault="00F67900" w:rsidP="00E52D18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</w:pPr>
      <w:r w:rsidRP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FORMATO 4 – </w:t>
      </w:r>
      <w:r w:rsidR="00E52D18" w:rsidRP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CAPACIDAD FINANCIERA Y ORGANIZACIONAL PARA PERSONAS EXTRANJERAS SIN SUCURSAL O DOMICILIO EN COLOMBIA </w:t>
      </w:r>
    </w:p>
    <w:p w14:paraId="28EF66FA" w14:textId="77777777" w:rsidR="00E52D18" w:rsidRPr="00C56620" w:rsidRDefault="00E52D18" w:rsidP="00E52D18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</w:pPr>
    </w:p>
    <w:p w14:paraId="75302F0F" w14:textId="77777777" w:rsidR="00CF2B51" w:rsidRPr="00C56620" w:rsidRDefault="00CF2B51" w:rsidP="00CF2B51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</w:pPr>
      <w:r w:rsidRP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Señores </w:t>
      </w:r>
    </w:p>
    <w:p w14:paraId="548A5353" w14:textId="6DED9BEF" w:rsidR="00CF2B51" w:rsidRPr="00C56620" w:rsidRDefault="00CF2B51" w:rsidP="00CF2B51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</w:pPr>
      <w:r w:rsidRP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>PATRIMONIO AUTÓNOMO</w:t>
      </w:r>
      <w:r w:rsid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 FINDETER</w:t>
      </w:r>
      <w:r w:rsidRP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 AGUA SAN ANDRES </w:t>
      </w:r>
    </w:p>
    <w:p w14:paraId="59AB812D" w14:textId="77777777" w:rsidR="00CF2B51" w:rsidRPr="00C56620" w:rsidRDefault="00CF2B51" w:rsidP="00CF2B51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</w:pPr>
      <w:r w:rsidRP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Bogotá D.C. – Colombia </w:t>
      </w:r>
    </w:p>
    <w:p w14:paraId="23877603" w14:textId="77777777" w:rsidR="00CF2B51" w:rsidRPr="00C56620" w:rsidRDefault="00CF2B51" w:rsidP="00CF2B51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</w:pPr>
      <w:r w:rsidRP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 </w:t>
      </w:r>
    </w:p>
    <w:p w14:paraId="57509E24" w14:textId="77777777" w:rsidR="00797F55" w:rsidRDefault="00CF2B51" w:rsidP="00CF2B51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</w:pPr>
      <w:r w:rsidRP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 Referencia: CONVOCATORI</w:t>
      </w:r>
      <w:r w:rsidR="002C0BED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A No. </w:t>
      </w:r>
      <w:r w:rsidR="00797F55" w:rsidRPr="00797F55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>PAF-AASB-O-010-2022</w:t>
      </w:r>
    </w:p>
    <w:p w14:paraId="588A8C5C" w14:textId="21DDDC14" w:rsidR="00CF2B51" w:rsidRPr="00C56620" w:rsidRDefault="00CF2B51" w:rsidP="00CF2B51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</w:pPr>
      <w:r w:rsidRPr="00C56620"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  <w:t xml:space="preserve"> </w:t>
      </w:r>
    </w:p>
    <w:p w14:paraId="1FA69245" w14:textId="4E37DD91" w:rsidR="00E52D18" w:rsidRPr="00C56620" w:rsidRDefault="00CF2B51" w:rsidP="00C44A81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 Narrow" w:eastAsia="Calibri" w:hAnsi="Arial Narrow" w:cs="Arial"/>
          <w:bCs/>
          <w:sz w:val="20"/>
          <w:szCs w:val="20"/>
          <w:lang w:val="es-ES" w:eastAsia="es-ES"/>
        </w:rPr>
      </w:pPr>
      <w:r w:rsidRPr="00C56620">
        <w:rPr>
          <w:rFonts w:ascii="Arial Narrow" w:eastAsia="Calibri" w:hAnsi="Arial Narrow" w:cs="Arial"/>
          <w:sz w:val="20"/>
          <w:szCs w:val="20"/>
          <w:lang w:val="es-ES" w:eastAsia="es-ES"/>
        </w:rPr>
        <w:t xml:space="preserve">Por medio de los documentos adjuntos, me permito presentar propuesta para participar en la presente convocatoria cuyo objeto es Objeto: </w:t>
      </w:r>
      <w:r w:rsidR="00572FD9" w:rsidRPr="00572FD9">
        <w:rPr>
          <w:rFonts w:ascii="Arial Narrow" w:eastAsia="Calibri" w:hAnsi="Arial Narrow" w:cs="Arial"/>
          <w:b/>
          <w:sz w:val="20"/>
          <w:szCs w:val="20"/>
          <w:lang w:val="es-ES" w:eastAsia="es-ES"/>
        </w:rPr>
        <w:t>CONTRATAR LA CONSTRUCCIÓN DE LA ESTACION DE BOMBEO DE AGUAS RESIDUALES PARA EL SISTEMA DE ALCANTARILLADO DE LOS CORREGIMIENTOS DE BUENOS AIRES Y SAMPUES DEL MUNICIPIO DE ARACATACA, DEPARTAMENTO DEL MAGDALENA.</w:t>
      </w:r>
    </w:p>
    <w:p w14:paraId="54463296" w14:textId="77777777" w:rsidR="00E52D18" w:rsidRPr="00C56620" w:rsidRDefault="00E52D18" w:rsidP="00E52D18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 Narrow" w:eastAsia="Calibri" w:hAnsi="Arial Narrow" w:cs="Arial"/>
          <w:b/>
          <w:bCs/>
          <w:sz w:val="20"/>
          <w:szCs w:val="20"/>
          <w:lang w:val="es-ES"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689"/>
        <w:gridCol w:w="3689"/>
      </w:tblGrid>
      <w:tr w:rsidR="00B61141" w:rsidRPr="00C56620" w14:paraId="60A05C25" w14:textId="77777777" w:rsidTr="003B0CBD">
        <w:trPr>
          <w:trHeight w:val="23"/>
        </w:trPr>
        <w:tc>
          <w:tcPr>
            <w:tcW w:w="1460" w:type="dxa"/>
            <w:vAlign w:val="bottom"/>
          </w:tcPr>
          <w:p w14:paraId="240F964F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56620">
              <w:rPr>
                <w:rFonts w:ascii="Arial Narrow" w:eastAsia="Arial" w:hAnsi="Arial Narrow" w:cs="Arial"/>
                <w:b/>
                <w:sz w:val="20"/>
                <w:szCs w:val="20"/>
              </w:rPr>
              <w:t>Proponente:</w:t>
            </w:r>
          </w:p>
        </w:tc>
        <w:tc>
          <w:tcPr>
            <w:tcW w:w="3689" w:type="dxa"/>
            <w:shd w:val="clear" w:color="auto" w:fill="F2F2F2"/>
          </w:tcPr>
          <w:p w14:paraId="05062B2C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58B2DBA0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B61141" w:rsidRPr="00C56620" w14:paraId="324A03C7" w14:textId="77777777" w:rsidTr="003B0CBD">
        <w:trPr>
          <w:trHeight w:val="23"/>
        </w:trPr>
        <w:tc>
          <w:tcPr>
            <w:tcW w:w="1460" w:type="dxa"/>
            <w:vAlign w:val="bottom"/>
          </w:tcPr>
          <w:p w14:paraId="02FBDB2D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</w:tcPr>
          <w:p w14:paraId="1313F7C3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2F2F2"/>
            <w:vAlign w:val="bottom"/>
          </w:tcPr>
          <w:p w14:paraId="00149FFB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14:paraId="5C7FA77C" w14:textId="77777777" w:rsidR="00E52D18" w:rsidRPr="00C56620" w:rsidRDefault="00E52D18" w:rsidP="00E52D18">
      <w:pPr>
        <w:spacing w:after="0" w:line="240" w:lineRule="auto"/>
        <w:contextualSpacing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</w:p>
    <w:p w14:paraId="48E37577" w14:textId="77777777" w:rsidR="007B5686" w:rsidRPr="00C56620" w:rsidRDefault="007B5686" w:rsidP="007B5686">
      <w:pPr>
        <w:spacing w:after="0" w:line="240" w:lineRule="auto"/>
        <w:contextualSpacing/>
        <w:jc w:val="both"/>
        <w:rPr>
          <w:rFonts w:ascii="Arial Narrow" w:eastAsia="MS Mincho" w:hAnsi="Arial Narrow" w:cs="Arial"/>
          <w:color w:val="3B3838" w:themeColor="background2" w:themeShade="40"/>
          <w:sz w:val="20"/>
          <w:szCs w:val="20"/>
          <w:lang w:eastAsia="es-ES"/>
        </w:rPr>
      </w:pPr>
    </w:p>
    <w:p w14:paraId="591E20C8" w14:textId="6366D042" w:rsidR="007B5686" w:rsidRPr="00C56620" w:rsidRDefault="007B5686" w:rsidP="007B5686">
      <w:pPr>
        <w:spacing w:after="0" w:line="240" w:lineRule="auto"/>
        <w:contextualSpacing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C56620">
        <w:rPr>
          <w:rFonts w:ascii="Arial Narrow" w:eastAsia="MS Mincho" w:hAnsi="Arial Narrow" w:cs="Arial"/>
          <w:sz w:val="20"/>
          <w:szCs w:val="20"/>
          <w:highlight w:val="lightGray"/>
          <w:lang w:eastAsia="es-ES"/>
        </w:rPr>
        <w:t xml:space="preserve">[La información financiera se debe presentar en pesos, utilice punto para miles y coma para decimales. Las fechas de corte serán las indicadas </w:t>
      </w:r>
      <w:r w:rsidR="00CF2B51" w:rsidRPr="00C56620">
        <w:rPr>
          <w:rFonts w:ascii="Arial Narrow" w:eastAsia="MS Mincho" w:hAnsi="Arial Narrow" w:cs="Arial"/>
          <w:sz w:val="20"/>
          <w:szCs w:val="20"/>
          <w:highlight w:val="lightGray"/>
          <w:lang w:eastAsia="es-ES"/>
        </w:rPr>
        <w:t>en los términos de referencias</w:t>
      </w:r>
      <w:r w:rsidRPr="00C56620">
        <w:rPr>
          <w:rFonts w:ascii="Arial Narrow" w:eastAsia="MS Mincho" w:hAnsi="Arial Narrow" w:cs="Arial"/>
          <w:sz w:val="20"/>
          <w:szCs w:val="20"/>
          <w:highlight w:val="lightGray"/>
          <w:lang w:eastAsia="es-ES"/>
        </w:rPr>
        <w:t>. Las sucursales de sociedad extranjera deben presentar para registro la información contable y financiera de su casa matriz]</w:t>
      </w:r>
    </w:p>
    <w:p w14:paraId="73DC8E97" w14:textId="77777777" w:rsidR="007B5686" w:rsidRPr="00C56620" w:rsidRDefault="007B5686" w:rsidP="007B5686">
      <w:pPr>
        <w:spacing w:after="0" w:line="240" w:lineRule="auto"/>
        <w:contextualSpacing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</w:p>
    <w:p w14:paraId="6F57334F" w14:textId="77777777" w:rsidR="007B5686" w:rsidRPr="00C56620" w:rsidRDefault="007B5686" w:rsidP="007B5686">
      <w:pPr>
        <w:spacing w:after="0" w:line="240" w:lineRule="auto"/>
        <w:contextualSpacing/>
        <w:jc w:val="both"/>
        <w:rPr>
          <w:rFonts w:ascii="Arial Narrow" w:eastAsia="MS Mincho" w:hAnsi="Arial Narrow" w:cs="Arial"/>
          <w:sz w:val="20"/>
          <w:szCs w:val="20"/>
          <w:lang w:eastAsia="es-ES"/>
        </w:rPr>
      </w:pPr>
      <w:r w:rsidRPr="00C56620">
        <w:rPr>
          <w:rFonts w:ascii="Arial Narrow" w:eastAsia="MS Mincho" w:hAnsi="Arial Narrow" w:cs="Arial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C56620">
        <w:rPr>
          <w:rFonts w:ascii="Arial Narrow" w:eastAsia="MS Mincho" w:hAnsi="Arial Narrow" w:cs="Arial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C56620">
        <w:rPr>
          <w:rFonts w:ascii="Arial Narrow" w:eastAsia="MS Mincho" w:hAnsi="Arial Narrow" w:cs="Arial"/>
          <w:sz w:val="20"/>
          <w:szCs w:val="20"/>
          <w:lang w:eastAsia="es-ES"/>
        </w:rPr>
        <w:t>]</w:t>
      </w:r>
    </w:p>
    <w:p w14:paraId="0B4D4E9F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</w:p>
    <w:p w14:paraId="2FCDE8A1" w14:textId="77777777" w:rsidR="00E52D18" w:rsidRPr="00C56620" w:rsidRDefault="00E52D18" w:rsidP="00E52D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  <w:r w:rsidRPr="00C56620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Balance general y estado de resultados</w:t>
      </w:r>
    </w:p>
    <w:p w14:paraId="09622B2E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61141" w:rsidRPr="00C56620" w14:paraId="26984C42" w14:textId="77777777" w:rsidTr="007B5686">
        <w:trPr>
          <w:tblHeader/>
        </w:trPr>
        <w:tc>
          <w:tcPr>
            <w:tcW w:w="1765" w:type="dxa"/>
            <w:vMerge w:val="restart"/>
            <w:shd w:val="clear" w:color="auto" w:fill="4E4D4D"/>
            <w:vAlign w:val="center"/>
          </w:tcPr>
          <w:p w14:paraId="161F2A27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44A0D49D" w14:textId="3A8D9D86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D51F71"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9095895" w14:textId="65E0FDD0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D51F71"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lural</w:t>
            </w:r>
          </w:p>
        </w:tc>
      </w:tr>
      <w:tr w:rsidR="00B61141" w:rsidRPr="00C56620" w14:paraId="17D18C23" w14:textId="77777777" w:rsidTr="007B5686">
        <w:trPr>
          <w:tblHeader/>
        </w:trPr>
        <w:tc>
          <w:tcPr>
            <w:tcW w:w="1765" w:type="dxa"/>
            <w:vMerge/>
            <w:shd w:val="clear" w:color="auto" w:fill="4E4D4D"/>
          </w:tcPr>
          <w:p w14:paraId="3BB24AAE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4E4D4D"/>
          </w:tcPr>
          <w:p w14:paraId="41E7D2B9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58BD10E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0FDFFBBA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1EC8C8F1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Integrante N°3 (Valor en pesos colombianos)</w:t>
            </w:r>
          </w:p>
        </w:tc>
      </w:tr>
      <w:tr w:rsidR="00B61141" w:rsidRPr="00C56620" w14:paraId="2E325B35" w14:textId="77777777" w:rsidTr="003B0CBD">
        <w:tc>
          <w:tcPr>
            <w:tcW w:w="1765" w:type="dxa"/>
          </w:tcPr>
          <w:p w14:paraId="5CF9D23C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</w:tcPr>
          <w:p w14:paraId="7703387C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19AF471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0A07595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6CBA97F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1141" w:rsidRPr="00C56620" w14:paraId="702BC05C" w14:textId="77777777" w:rsidTr="003B0CBD">
        <w:tc>
          <w:tcPr>
            <w:tcW w:w="1765" w:type="dxa"/>
          </w:tcPr>
          <w:p w14:paraId="5CE1D393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sz w:val="20"/>
                <w:szCs w:val="20"/>
              </w:rPr>
              <w:t>Activo Total</w:t>
            </w:r>
          </w:p>
        </w:tc>
        <w:tc>
          <w:tcPr>
            <w:tcW w:w="1765" w:type="dxa"/>
          </w:tcPr>
          <w:p w14:paraId="5E7E87A4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726853B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BD1FC6D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1CDD331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1141" w:rsidRPr="00C56620" w14:paraId="4452ECF5" w14:textId="77777777" w:rsidTr="003B0CBD">
        <w:tc>
          <w:tcPr>
            <w:tcW w:w="1765" w:type="dxa"/>
          </w:tcPr>
          <w:p w14:paraId="597F8726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</w:tcPr>
          <w:p w14:paraId="0C70B538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AE4D4D9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7C668D1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1AFE78D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1141" w:rsidRPr="00C56620" w14:paraId="34A06DF7" w14:textId="77777777" w:rsidTr="003B0CBD">
        <w:tc>
          <w:tcPr>
            <w:tcW w:w="1765" w:type="dxa"/>
          </w:tcPr>
          <w:p w14:paraId="3C593996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sz w:val="20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46030D61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E250C90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E5FF7B5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2AEBD48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1141" w:rsidRPr="00C56620" w14:paraId="04DBADE9" w14:textId="77777777" w:rsidTr="003B0CBD">
        <w:tc>
          <w:tcPr>
            <w:tcW w:w="1765" w:type="dxa"/>
          </w:tcPr>
          <w:p w14:paraId="09A76B7C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76D323D9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D1337B1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54C3E85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073727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1141" w:rsidRPr="00C56620" w14:paraId="6427DF7F" w14:textId="77777777" w:rsidTr="003B0CBD">
        <w:tc>
          <w:tcPr>
            <w:tcW w:w="1765" w:type="dxa"/>
          </w:tcPr>
          <w:p w14:paraId="7AAB75D8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sz w:val="20"/>
                <w:szCs w:val="20"/>
              </w:rPr>
              <w:t>Gastos de intereses</w:t>
            </w:r>
          </w:p>
        </w:tc>
        <w:tc>
          <w:tcPr>
            <w:tcW w:w="1765" w:type="dxa"/>
          </w:tcPr>
          <w:p w14:paraId="1ED4D422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5DAEF25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B1553A2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C3624A0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52D18" w:rsidRPr="00C56620" w14:paraId="635B8DE9" w14:textId="77777777" w:rsidTr="003B0CBD">
        <w:tc>
          <w:tcPr>
            <w:tcW w:w="1765" w:type="dxa"/>
          </w:tcPr>
          <w:p w14:paraId="68B5EF04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sz w:val="20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269F4B2A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8135483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89DFFA8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065903E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4A60195B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02E9A73" w14:textId="689B4A3A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C56620">
        <w:rPr>
          <w:rFonts w:ascii="Arial Narrow" w:eastAsia="Calibri" w:hAnsi="Arial Narrow" w:cs="Arial"/>
          <w:sz w:val="20"/>
          <w:szCs w:val="20"/>
          <w:highlight w:val="lightGray"/>
          <w:lang w:eastAsia="es-ES"/>
        </w:rPr>
        <w:t xml:space="preserve">[Si el </w:t>
      </w:r>
      <w:r w:rsidR="0030050E" w:rsidRPr="00C56620">
        <w:rPr>
          <w:rFonts w:ascii="Arial Narrow" w:eastAsia="Calibri" w:hAnsi="Arial Narrow" w:cs="Arial"/>
          <w:sz w:val="20"/>
          <w:szCs w:val="20"/>
          <w:highlight w:val="lightGray"/>
          <w:lang w:eastAsia="es-ES"/>
        </w:rPr>
        <w:t>p</w:t>
      </w:r>
      <w:r w:rsidRPr="00C56620">
        <w:rPr>
          <w:rFonts w:ascii="Arial Narrow" w:eastAsia="Calibri" w:hAnsi="Arial Narrow" w:cs="Arial"/>
          <w:sz w:val="20"/>
          <w:szCs w:val="20"/>
          <w:highlight w:val="lightGray"/>
          <w:lang w:eastAsia="es-ES"/>
        </w:rPr>
        <w:t>roponente es plural y tiene más de tres participantes debe insertar las columnas adicionales en la tabla anterior]</w:t>
      </w:r>
    </w:p>
    <w:p w14:paraId="26E81A33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3141EA00" w14:textId="77777777" w:rsidR="00E52D18" w:rsidRPr="00C56620" w:rsidRDefault="00E52D18" w:rsidP="00E52D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  <w:r w:rsidRPr="00C56620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Capacidad financiera</w:t>
      </w:r>
    </w:p>
    <w:p w14:paraId="48BAC2D0" w14:textId="77777777" w:rsidR="00E52D18" w:rsidRPr="00C56620" w:rsidRDefault="00E52D18" w:rsidP="00E52D18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</w:p>
    <w:p w14:paraId="3FD083F9" w14:textId="77777777" w:rsidR="00E52D18" w:rsidRPr="00C56620" w:rsidRDefault="00E52D18" w:rsidP="00E52D18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 w:val="20"/>
          <w:szCs w:val="20"/>
          <w:lang w:eastAsia="es-ES"/>
        </w:rPr>
      </w:pPr>
      <w:r w:rsidRPr="00C56620">
        <w:rPr>
          <w:rFonts w:ascii="Arial Narrow" w:eastAsia="Times New Roman" w:hAnsi="Arial Narrow" w:cs="Arial"/>
          <w:bCs/>
          <w:sz w:val="20"/>
          <w:szCs w:val="20"/>
          <w:lang w:eastAsia="es-ES"/>
        </w:rPr>
        <w:t xml:space="preserve">Indique las siguientes cifras con máximo 2 decimales: </w:t>
      </w:r>
    </w:p>
    <w:p w14:paraId="3D63BC34" w14:textId="77777777" w:rsidR="00E52D18" w:rsidRPr="00C56620" w:rsidRDefault="00E52D18" w:rsidP="00E52D18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61141" w:rsidRPr="00C56620" w14:paraId="0E517CA8" w14:textId="77777777" w:rsidTr="003B0CBD">
        <w:tc>
          <w:tcPr>
            <w:tcW w:w="1765" w:type="dxa"/>
            <w:shd w:val="clear" w:color="auto" w:fill="4E4D4D"/>
            <w:vAlign w:val="center"/>
          </w:tcPr>
          <w:p w14:paraId="3637DB14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7DC4CFC" w14:textId="287B904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D51F71"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982144B" w14:textId="275ABB4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D51F71"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lural</w:t>
            </w:r>
          </w:p>
        </w:tc>
      </w:tr>
      <w:tr w:rsidR="00B61141" w:rsidRPr="00C56620" w14:paraId="3660ADAA" w14:textId="77777777" w:rsidTr="003B0CBD">
        <w:tc>
          <w:tcPr>
            <w:tcW w:w="1765" w:type="dxa"/>
            <w:shd w:val="clear" w:color="auto" w:fill="4E4D4D"/>
            <w:vAlign w:val="center"/>
          </w:tcPr>
          <w:p w14:paraId="6727F2CD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029A7E0A" w14:textId="5ECF5135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D51F71"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BE1F7C2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6EABB2D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61B74E8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Índice del integrante N°3</w:t>
            </w:r>
          </w:p>
        </w:tc>
      </w:tr>
      <w:tr w:rsidR="00B61141" w:rsidRPr="00C56620" w14:paraId="65FF02D8" w14:textId="77777777" w:rsidTr="003B0CBD">
        <w:tc>
          <w:tcPr>
            <w:tcW w:w="1765" w:type="dxa"/>
            <w:vAlign w:val="center"/>
          </w:tcPr>
          <w:p w14:paraId="35F3343E" w14:textId="78170E15" w:rsidR="00E52D18" w:rsidRPr="00C56620" w:rsidRDefault="00E52D18" w:rsidP="003B0CBD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C56620">
              <w:rPr>
                <w:rFonts w:ascii="Arial Narrow" w:eastAsia="Arial" w:hAnsi="Arial Narrow" w:cs="Arial"/>
                <w:sz w:val="20"/>
                <w:szCs w:val="20"/>
              </w:rPr>
              <w:t xml:space="preserve">Índice de </w:t>
            </w:r>
            <w:r w:rsidR="0030050E" w:rsidRPr="00C56620">
              <w:rPr>
                <w:rFonts w:ascii="Arial Narrow" w:eastAsia="Arial" w:hAnsi="Arial Narrow" w:cs="Arial"/>
                <w:sz w:val="20"/>
                <w:szCs w:val="20"/>
              </w:rPr>
              <w:t>li</w:t>
            </w:r>
            <w:r w:rsidRPr="00C56620">
              <w:rPr>
                <w:rFonts w:ascii="Arial Narrow" w:eastAsia="Arial" w:hAnsi="Arial Narrow" w:cs="Arial"/>
                <w:sz w:val="20"/>
                <w:szCs w:val="20"/>
              </w:rPr>
              <w:t>quidez</w:t>
            </w:r>
          </w:p>
        </w:tc>
        <w:tc>
          <w:tcPr>
            <w:tcW w:w="1765" w:type="dxa"/>
          </w:tcPr>
          <w:p w14:paraId="4E27EE10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CE4B6D9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D479746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E831665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61141" w:rsidRPr="00C56620" w14:paraId="72604D1A" w14:textId="77777777" w:rsidTr="003B0CBD">
        <w:tc>
          <w:tcPr>
            <w:tcW w:w="1765" w:type="dxa"/>
            <w:vAlign w:val="center"/>
          </w:tcPr>
          <w:p w14:paraId="031D16BA" w14:textId="2784408E" w:rsidR="00E52D18" w:rsidRPr="00C56620" w:rsidRDefault="00E52D18" w:rsidP="003B0CBD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C56620">
              <w:rPr>
                <w:rFonts w:ascii="Arial Narrow" w:eastAsia="Arial" w:hAnsi="Arial Narrow" w:cs="Arial"/>
                <w:sz w:val="20"/>
                <w:szCs w:val="20"/>
              </w:rPr>
              <w:t xml:space="preserve">Índice de </w:t>
            </w:r>
            <w:r w:rsidR="0030050E" w:rsidRPr="00C56620">
              <w:rPr>
                <w:rFonts w:ascii="Arial Narrow" w:eastAsia="Arial" w:hAnsi="Arial Narrow" w:cs="Arial"/>
                <w:sz w:val="20"/>
                <w:szCs w:val="20"/>
              </w:rPr>
              <w:t>e</w:t>
            </w:r>
            <w:r w:rsidRPr="00C56620">
              <w:rPr>
                <w:rFonts w:ascii="Arial Narrow" w:eastAsia="Arial" w:hAnsi="Arial Narrow" w:cs="Arial"/>
                <w:sz w:val="20"/>
                <w:szCs w:val="20"/>
              </w:rPr>
              <w:t>ndeudamiento</w:t>
            </w:r>
          </w:p>
        </w:tc>
        <w:tc>
          <w:tcPr>
            <w:tcW w:w="1765" w:type="dxa"/>
          </w:tcPr>
          <w:p w14:paraId="0DFD9386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1126C4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10908B1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29F3FD3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52D18" w:rsidRPr="00C56620" w14:paraId="530638D6" w14:textId="77777777" w:rsidTr="003B0CBD">
        <w:tc>
          <w:tcPr>
            <w:tcW w:w="1765" w:type="dxa"/>
            <w:vAlign w:val="center"/>
          </w:tcPr>
          <w:p w14:paraId="737ADB46" w14:textId="6D1896F6" w:rsidR="00E52D18" w:rsidRPr="00C56620" w:rsidRDefault="00E52D18" w:rsidP="003B0CBD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C56620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 xml:space="preserve">Razón de </w:t>
            </w:r>
            <w:r w:rsidR="0030050E" w:rsidRPr="00C56620">
              <w:rPr>
                <w:rFonts w:ascii="Arial Narrow" w:eastAsia="Arial" w:hAnsi="Arial Narrow" w:cs="Arial"/>
                <w:sz w:val="20"/>
                <w:szCs w:val="20"/>
              </w:rPr>
              <w:t>c</w:t>
            </w:r>
            <w:r w:rsidRPr="00C56620">
              <w:rPr>
                <w:rFonts w:ascii="Arial Narrow" w:eastAsia="Arial" w:hAnsi="Arial Narrow" w:cs="Arial"/>
                <w:sz w:val="20"/>
                <w:szCs w:val="20"/>
              </w:rPr>
              <w:t xml:space="preserve">obertura de </w:t>
            </w:r>
            <w:r w:rsidR="0030050E" w:rsidRPr="00C56620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Pr="00C56620">
              <w:rPr>
                <w:rFonts w:ascii="Arial Narrow" w:eastAsia="Arial" w:hAnsi="Arial Narrow" w:cs="Arial"/>
                <w:sz w:val="20"/>
                <w:szCs w:val="20"/>
              </w:rPr>
              <w:t>ntereses</w:t>
            </w:r>
          </w:p>
        </w:tc>
        <w:tc>
          <w:tcPr>
            <w:tcW w:w="1765" w:type="dxa"/>
          </w:tcPr>
          <w:p w14:paraId="4B3AFDF2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12D0DF3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87CDF5F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920CE9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30BF3CB0" w14:textId="77777777" w:rsidR="00E52D18" w:rsidRPr="00C56620" w:rsidRDefault="00E52D18" w:rsidP="00E52D18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es-ES"/>
        </w:rPr>
      </w:pPr>
    </w:p>
    <w:p w14:paraId="338808B3" w14:textId="63645F50" w:rsidR="00E52D18" w:rsidRPr="00C56620" w:rsidRDefault="00E52D18" w:rsidP="00E52D18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es-ES"/>
        </w:rPr>
      </w:pPr>
      <w:r w:rsidRPr="00C56620">
        <w:rPr>
          <w:rFonts w:ascii="Arial Narrow" w:eastAsia="Calibri" w:hAnsi="Arial Narrow" w:cs="Arial"/>
          <w:sz w:val="20"/>
          <w:szCs w:val="20"/>
          <w:highlight w:val="lightGray"/>
          <w:lang w:eastAsia="es-ES"/>
        </w:rPr>
        <w:t xml:space="preserve">[Si el </w:t>
      </w:r>
      <w:r w:rsidR="0030050E" w:rsidRPr="00C56620">
        <w:rPr>
          <w:rFonts w:ascii="Arial Narrow" w:eastAsia="Calibri" w:hAnsi="Arial Narrow" w:cs="Arial"/>
          <w:sz w:val="20"/>
          <w:szCs w:val="20"/>
          <w:highlight w:val="lightGray"/>
          <w:lang w:eastAsia="es-ES"/>
        </w:rPr>
        <w:t>p</w:t>
      </w:r>
      <w:r w:rsidRPr="00C56620">
        <w:rPr>
          <w:rFonts w:ascii="Arial Narrow" w:eastAsia="Calibri" w:hAnsi="Arial Narrow" w:cs="Arial"/>
          <w:sz w:val="20"/>
          <w:szCs w:val="20"/>
          <w:highlight w:val="lightGray"/>
          <w:lang w:eastAsia="es-ES"/>
        </w:rPr>
        <w:t>roponente es plural y tiene más de tres participantes debe insertar las columnas adicionales en la tabla anterior]</w:t>
      </w:r>
    </w:p>
    <w:p w14:paraId="04C28FED" w14:textId="77777777" w:rsidR="00E52D18" w:rsidRPr="00C56620" w:rsidRDefault="00E52D18" w:rsidP="00E52D18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es-ES"/>
        </w:rPr>
      </w:pPr>
    </w:p>
    <w:p w14:paraId="371822DB" w14:textId="77777777" w:rsidR="00E52D18" w:rsidRPr="00C56620" w:rsidRDefault="00E52D18" w:rsidP="00E52D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  <w:r w:rsidRPr="00C56620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 xml:space="preserve"> Capacidad organizacional</w:t>
      </w:r>
    </w:p>
    <w:p w14:paraId="33FE0865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</w:p>
    <w:p w14:paraId="3394E68E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  <w:r w:rsidRPr="00C56620">
        <w:rPr>
          <w:rFonts w:ascii="Arial Narrow" w:eastAsia="Times New Roman" w:hAnsi="Arial Narrow" w:cs="Arial"/>
          <w:bCs/>
          <w:sz w:val="20"/>
          <w:szCs w:val="20"/>
          <w:lang w:eastAsia="es-ES"/>
        </w:rPr>
        <w:t>Indique las siguientes cifras con máximo 2 decimales:</w:t>
      </w:r>
    </w:p>
    <w:p w14:paraId="725DA395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61141" w:rsidRPr="00C56620" w14:paraId="75407562" w14:textId="77777777" w:rsidTr="003B0CBD">
        <w:tc>
          <w:tcPr>
            <w:tcW w:w="1765" w:type="dxa"/>
            <w:shd w:val="clear" w:color="auto" w:fill="4E4D4D"/>
            <w:vAlign w:val="center"/>
          </w:tcPr>
          <w:p w14:paraId="0D598EB5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FC467BB" w14:textId="1CA97B52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30050E"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CCC50B1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Proponente Plural</w:t>
            </w:r>
          </w:p>
        </w:tc>
      </w:tr>
      <w:tr w:rsidR="00B61141" w:rsidRPr="00C56620" w14:paraId="63A5C0CB" w14:textId="77777777" w:rsidTr="003B0CBD">
        <w:tc>
          <w:tcPr>
            <w:tcW w:w="1765" w:type="dxa"/>
            <w:shd w:val="clear" w:color="auto" w:fill="4E4D4D"/>
            <w:vAlign w:val="center"/>
          </w:tcPr>
          <w:p w14:paraId="44E41DC6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7E57016E" w14:textId="2CECCAE9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30050E"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6ADEC442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F1BF602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6EB9A96E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C56620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Índice del participante N°3</w:t>
            </w:r>
          </w:p>
        </w:tc>
      </w:tr>
      <w:tr w:rsidR="00B61141" w:rsidRPr="00C56620" w14:paraId="362C2587" w14:textId="77777777" w:rsidTr="003B0CBD">
        <w:tc>
          <w:tcPr>
            <w:tcW w:w="1765" w:type="dxa"/>
            <w:vAlign w:val="center"/>
          </w:tcPr>
          <w:p w14:paraId="68E211DF" w14:textId="77777777" w:rsidR="00E52D18" w:rsidRPr="00C56620" w:rsidRDefault="00E52D18" w:rsidP="003B0CBD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C56620">
              <w:rPr>
                <w:rFonts w:ascii="Arial Narrow" w:eastAsia="Arial" w:hAnsi="Arial Narrow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43D487F4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7083B7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679E8C9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DE430AC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52D18" w:rsidRPr="00C56620" w14:paraId="034001F4" w14:textId="77777777" w:rsidTr="003B0CBD">
        <w:tc>
          <w:tcPr>
            <w:tcW w:w="1765" w:type="dxa"/>
            <w:vAlign w:val="center"/>
          </w:tcPr>
          <w:p w14:paraId="56A88D60" w14:textId="77777777" w:rsidR="00E52D18" w:rsidRPr="00C56620" w:rsidRDefault="00E52D18" w:rsidP="003B0CBD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C56620">
              <w:rPr>
                <w:rFonts w:ascii="Arial Narrow" w:eastAsia="Arial" w:hAnsi="Arial Narrow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1B4473D8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C1CE263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B25BD4A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1DBAB1B" w14:textId="77777777" w:rsidR="00E52D18" w:rsidRPr="00C56620" w:rsidRDefault="00E52D18" w:rsidP="003B0C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4997AAA2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</w:p>
    <w:p w14:paraId="5A79DD26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s-ES"/>
        </w:rPr>
      </w:pPr>
      <w:r w:rsidRPr="00C56620">
        <w:rPr>
          <w:rFonts w:ascii="Arial Narrow" w:eastAsia="Calibri" w:hAnsi="Arial Narrow" w:cs="Arial"/>
          <w:sz w:val="20"/>
          <w:szCs w:val="20"/>
          <w:highlight w:val="lightGray"/>
          <w:lang w:eastAsia="es-ES"/>
        </w:rPr>
        <w:t>[Si el oferente es plural y tiene más de tres participantes debe insertar las columnas adicionales en la tabla anterior</w:t>
      </w:r>
      <w:r w:rsidRPr="00C56620">
        <w:rPr>
          <w:rFonts w:ascii="Arial Narrow" w:eastAsia="Calibri" w:hAnsi="Arial Narrow" w:cs="Arial"/>
          <w:sz w:val="20"/>
          <w:szCs w:val="20"/>
          <w:lang w:eastAsia="es-ES"/>
        </w:rPr>
        <w:t>]</w:t>
      </w:r>
    </w:p>
    <w:p w14:paraId="1025D28D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</w:p>
    <w:p w14:paraId="160B133D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  <w:r w:rsidRPr="00C56620">
        <w:rPr>
          <w:rFonts w:ascii="Arial Narrow" w:eastAsia="MS Mincho" w:hAnsi="Arial Narrow" w:cs="Arial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 Narrow" w:eastAsia="MS Mincho" w:hAnsi="Arial Narrow" w:cs="Arial"/>
            <w:sz w:val="20"/>
            <w:szCs w:val="20"/>
            <w:highlight w:val="lightGray"/>
            <w:lang w:eastAsia="es-ES"/>
          </w:rPr>
          <w:id w:val="-678200433"/>
          <w:placeholder>
            <w:docPart w:val="6F5220685D284E3CBD79FD6DE6E9730F"/>
          </w:placeholder>
          <w:text/>
        </w:sdtPr>
        <w:sdtEndPr/>
        <w:sdtContent>
          <w:r w:rsidRPr="00C56620">
            <w:rPr>
              <w:rFonts w:ascii="Arial Narrow" w:eastAsia="MS Mincho" w:hAnsi="Arial Narrow" w:cs="Arial"/>
              <w:sz w:val="20"/>
              <w:szCs w:val="20"/>
              <w:highlight w:val="lightGray"/>
              <w:lang w:eastAsia="es-ES"/>
            </w:rPr>
            <w:t>[lista de documentos que prueban la capacidad financiera y organizacional]</w:t>
          </w:r>
        </w:sdtContent>
      </w:sdt>
      <w:r w:rsidRPr="00C56620">
        <w:rPr>
          <w:rFonts w:ascii="Arial Narrow" w:eastAsia="Calibri" w:hAnsi="Arial Narrow" w:cs="Arial"/>
          <w:sz w:val="20"/>
          <w:szCs w:val="20"/>
          <w:lang w:eastAsia="es-ES"/>
        </w:rPr>
        <w:t xml:space="preserve">, emitidos en </w:t>
      </w:r>
      <w:r w:rsidRPr="00C56620">
        <w:rPr>
          <w:rFonts w:ascii="Arial Narrow" w:eastAsia="MS Mincho" w:hAnsi="Arial Narrow" w:cs="Arial"/>
          <w:sz w:val="20"/>
          <w:szCs w:val="20"/>
          <w:lang w:eastAsia="es-ES"/>
        </w:rPr>
        <w:t xml:space="preserve"> </w:t>
      </w:r>
      <w:sdt>
        <w:sdtPr>
          <w:rPr>
            <w:rFonts w:ascii="Arial Narrow" w:eastAsia="MS Mincho" w:hAnsi="Arial Narrow" w:cs="Arial"/>
            <w:sz w:val="20"/>
            <w:szCs w:val="20"/>
            <w:highlight w:val="lightGray"/>
            <w:lang w:eastAsia="es-ES"/>
          </w:rPr>
          <w:id w:val="1824696951"/>
          <w:placeholder>
            <w:docPart w:val="6F5220685D284E3CBD79FD6DE6E9730F"/>
          </w:placeholder>
          <w:text/>
        </w:sdtPr>
        <w:sdtEndPr/>
        <w:sdtContent>
          <w:r w:rsidRPr="00C56620">
            <w:rPr>
              <w:rFonts w:ascii="Arial Narrow" w:eastAsia="MS Mincho" w:hAnsi="Arial Narrow" w:cs="Arial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 w:rsidRPr="00C56620">
        <w:rPr>
          <w:rFonts w:ascii="Arial Narrow" w:eastAsia="Arial" w:hAnsi="Arial Narrow" w:cs="Arial"/>
          <w:sz w:val="20"/>
          <w:szCs w:val="20"/>
          <w:lang w:eastAsia="es-ES"/>
        </w:rPr>
        <w:t xml:space="preserve"> </w:t>
      </w:r>
    </w:p>
    <w:p w14:paraId="41EDBE7C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</w:p>
    <w:p w14:paraId="2D4DBE13" w14:textId="7D35CCC8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  <w:r w:rsidRPr="00C56620">
        <w:rPr>
          <w:rFonts w:ascii="Arial Narrow" w:eastAsia="MS Mincho" w:hAnsi="Arial Narrow" w:cs="Arial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A81AC61" w14:textId="77777777" w:rsidR="00E52D18" w:rsidRPr="00C56620" w:rsidRDefault="00E52D18" w:rsidP="00E52D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Arial" w:hAnsi="Arial Narrow" w:cs="Arial"/>
          <w:sz w:val="20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B61141" w:rsidRPr="00C56620" w14:paraId="76A5C3ED" w14:textId="77777777" w:rsidTr="003B0CBD">
        <w:trPr>
          <w:trHeight w:val="616"/>
        </w:trPr>
        <w:tc>
          <w:tcPr>
            <w:tcW w:w="4503" w:type="dxa"/>
            <w:shd w:val="clear" w:color="auto" w:fill="F2F2F2"/>
            <w:vAlign w:val="bottom"/>
          </w:tcPr>
          <w:p w14:paraId="7BBED808" w14:textId="77777777" w:rsidR="00E52D18" w:rsidRPr="00C56620" w:rsidRDefault="00E52D18" w:rsidP="003B0CBD">
            <w:pPr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372A018" w14:textId="77777777" w:rsidR="00E52D18" w:rsidRPr="00C56620" w:rsidRDefault="00E52D18" w:rsidP="003B0CBD">
            <w:pPr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3F7495DB" w14:textId="77777777" w:rsidR="00E52D18" w:rsidRPr="00C56620" w:rsidRDefault="00E52D18" w:rsidP="003B0CBD">
            <w:pPr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B61141" w:rsidRPr="00C56620" w14:paraId="03F4912B" w14:textId="77777777" w:rsidTr="003B0CBD">
        <w:trPr>
          <w:trHeight w:val="20"/>
        </w:trPr>
        <w:tc>
          <w:tcPr>
            <w:tcW w:w="4503" w:type="dxa"/>
            <w:vAlign w:val="center"/>
          </w:tcPr>
          <w:p w14:paraId="505A6557" w14:textId="77777777" w:rsidR="00E52D18" w:rsidRPr="00C56620" w:rsidRDefault="00E52D18" w:rsidP="003B0CBD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C56620">
              <w:rPr>
                <w:rFonts w:ascii="Arial Narrow" w:eastAsia="MS Mincho" w:hAnsi="Arial Narrow" w:cs="Arial"/>
                <w:sz w:val="20"/>
                <w:szCs w:val="20"/>
              </w:rPr>
              <w:t>Firma de persona natural o representante legal de persona jurídica</w:t>
            </w:r>
          </w:p>
        </w:tc>
        <w:tc>
          <w:tcPr>
            <w:tcW w:w="283" w:type="dxa"/>
            <w:shd w:val="clear" w:color="auto" w:fill="auto"/>
          </w:tcPr>
          <w:p w14:paraId="36EE9964" w14:textId="77777777" w:rsidR="00E52D18" w:rsidRPr="00C56620" w:rsidRDefault="00E52D18" w:rsidP="003B0CBD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7F628C" w14:textId="77777777" w:rsidR="00E52D18" w:rsidRPr="00C56620" w:rsidRDefault="00E52D18" w:rsidP="003B0CBD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C56620">
              <w:rPr>
                <w:rFonts w:ascii="Arial Narrow" w:eastAsia="MS Mincho" w:hAnsi="Arial Narrow" w:cs="Arial"/>
                <w:sz w:val="20"/>
                <w:szCs w:val="20"/>
              </w:rPr>
              <w:t>Firma revisor fiscal o contador</w:t>
            </w:r>
          </w:p>
        </w:tc>
      </w:tr>
      <w:tr w:rsidR="00B61141" w:rsidRPr="00C56620" w14:paraId="179C01C7" w14:textId="77777777" w:rsidTr="003B0CBD">
        <w:trPr>
          <w:trHeight w:val="20"/>
        </w:trPr>
        <w:tc>
          <w:tcPr>
            <w:tcW w:w="4503" w:type="dxa"/>
            <w:vAlign w:val="bottom"/>
          </w:tcPr>
          <w:p w14:paraId="5871DF48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C56620">
              <w:rPr>
                <w:rFonts w:ascii="Arial Narrow" w:eastAsia="MS Mincho" w:hAnsi="Arial Narrow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  <w:sz w:val="20"/>
                  <w:szCs w:val="20"/>
                  <w:highlight w:val="lightGray"/>
                </w:rPr>
                <w:id w:val="-370066391"/>
                <w:placeholder>
                  <w:docPart w:val="6F5220685D284E3CBD79FD6DE6E9730F"/>
                </w:placeholder>
                <w:text/>
              </w:sdtPr>
              <w:sdtEndPr/>
              <w:sdtContent>
                <w:r w:rsidRPr="00C56620">
                  <w:rPr>
                    <w:rFonts w:ascii="Arial Narrow" w:eastAsia="MS Mincho" w:hAnsi="Arial Narrow" w:cs="Arial"/>
                    <w:sz w:val="20"/>
                    <w:szCs w:val="20"/>
                    <w:highlight w:val="lightGray"/>
                  </w:rPr>
                  <w:t>[nombre]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238FC3FF" w14:textId="77777777" w:rsidR="00E52D18" w:rsidRPr="00C56620" w:rsidRDefault="00E52D18" w:rsidP="003B0CBD">
            <w:pPr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D5EC442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C56620">
              <w:rPr>
                <w:rFonts w:ascii="Arial Narrow" w:eastAsia="MS Mincho" w:hAnsi="Arial Narrow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  <w:sz w:val="20"/>
                  <w:szCs w:val="20"/>
                  <w:highlight w:val="lightGray"/>
                </w:rPr>
                <w:id w:val="975260642"/>
                <w:placeholder>
                  <w:docPart w:val="E6A295CD9DAD4BDAB13BF3FE90C19D56"/>
                </w:placeholder>
                <w:text/>
              </w:sdtPr>
              <w:sdtEndPr/>
              <w:sdtContent>
                <w:r w:rsidRPr="00C56620">
                  <w:rPr>
                    <w:rFonts w:ascii="Arial Narrow" w:eastAsia="MS Mincho" w:hAnsi="Arial Narrow" w:cs="Arial"/>
                    <w:sz w:val="20"/>
                    <w:szCs w:val="20"/>
                    <w:highlight w:val="lightGray"/>
                  </w:rPr>
                  <w:t>[nombre]</w:t>
                </w:r>
              </w:sdtContent>
            </w:sdt>
          </w:p>
        </w:tc>
      </w:tr>
      <w:tr w:rsidR="00E52D18" w:rsidRPr="00C56620" w14:paraId="636302EC" w14:textId="77777777" w:rsidTr="003B0CBD">
        <w:trPr>
          <w:trHeight w:val="20"/>
        </w:trPr>
        <w:tc>
          <w:tcPr>
            <w:tcW w:w="4503" w:type="dxa"/>
            <w:vAlign w:val="bottom"/>
          </w:tcPr>
          <w:p w14:paraId="56FCF50D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C56620">
              <w:rPr>
                <w:rFonts w:ascii="Arial Narrow" w:eastAsia="MS Mincho" w:hAnsi="Arial Narrow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  <w:sz w:val="20"/>
                  <w:szCs w:val="20"/>
                  <w:highlight w:val="lightGray"/>
                </w:rPr>
                <w:id w:val="1717777681"/>
                <w:placeholder>
                  <w:docPart w:val="6F5220685D284E3CBD79FD6DE6E9730F"/>
                </w:placeholder>
                <w:text/>
              </w:sdtPr>
              <w:sdtEndPr/>
              <w:sdtContent>
                <w:r w:rsidRPr="00C56620">
                  <w:rPr>
                    <w:rFonts w:ascii="Arial Narrow" w:eastAsia="MS Mincho" w:hAnsi="Arial Narrow" w:cs="Arial"/>
                    <w:sz w:val="20"/>
                    <w:szCs w:val="20"/>
                    <w:highlight w:val="lightGray"/>
                  </w:rPr>
                  <w:t>[número de documento de identidad]</w:t>
                </w:r>
              </w:sdtContent>
            </w:sdt>
          </w:p>
        </w:tc>
        <w:tc>
          <w:tcPr>
            <w:tcW w:w="283" w:type="dxa"/>
          </w:tcPr>
          <w:p w14:paraId="4151D1AF" w14:textId="77777777" w:rsidR="00E52D18" w:rsidRPr="00C56620" w:rsidRDefault="00E52D18" w:rsidP="003B0CBD">
            <w:pPr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E5F7DE" w14:textId="77777777" w:rsidR="00E52D18" w:rsidRPr="00C56620" w:rsidRDefault="00E52D18" w:rsidP="003B0CBD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C56620">
              <w:rPr>
                <w:rFonts w:ascii="Arial Narrow" w:eastAsia="MS Mincho" w:hAnsi="Arial Narrow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  <w:sz w:val="20"/>
                  <w:szCs w:val="20"/>
                  <w:highlight w:val="lightGray"/>
                </w:rPr>
                <w:id w:val="793723622"/>
                <w:placeholder>
                  <w:docPart w:val="B7E072FFFCB24EF0A4D7DD54E2BAF575"/>
                </w:placeholder>
                <w:text/>
              </w:sdtPr>
              <w:sdtEndPr/>
              <w:sdtContent>
                <w:r w:rsidRPr="00C56620">
                  <w:rPr>
                    <w:rFonts w:ascii="Arial Narrow" w:eastAsia="MS Mincho" w:hAnsi="Arial Narrow" w:cs="Arial"/>
                    <w:sz w:val="20"/>
                    <w:szCs w:val="20"/>
                    <w:highlight w:val="lightGray"/>
                  </w:rPr>
                  <w:t>[número de documento de identidad]</w:t>
                </w:r>
              </w:sdtContent>
            </w:sdt>
          </w:p>
        </w:tc>
      </w:tr>
    </w:tbl>
    <w:p w14:paraId="6F0AC8D5" w14:textId="77777777" w:rsidR="00E41422" w:rsidRPr="00C56620" w:rsidRDefault="00E41422" w:rsidP="00D1384B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 Narrow" w:eastAsia="Calibri" w:hAnsi="Arial Narrow" w:cs="Arial"/>
          <w:sz w:val="20"/>
          <w:szCs w:val="20"/>
          <w:lang w:val="es-419"/>
        </w:rPr>
      </w:pPr>
    </w:p>
    <w:sectPr w:rsidR="00E41422" w:rsidRPr="00C56620" w:rsidSect="007B568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2EED" w14:textId="77777777" w:rsidR="006C3184" w:rsidRDefault="006C3184" w:rsidP="00506AD4">
      <w:pPr>
        <w:spacing w:after="0" w:line="240" w:lineRule="auto"/>
      </w:pPr>
      <w:r>
        <w:separator/>
      </w:r>
    </w:p>
  </w:endnote>
  <w:endnote w:type="continuationSeparator" w:id="0">
    <w:p w14:paraId="10C0BC77" w14:textId="77777777" w:rsidR="006C3184" w:rsidRDefault="006C3184" w:rsidP="00506AD4">
      <w:pPr>
        <w:spacing w:after="0" w:line="240" w:lineRule="auto"/>
      </w:pPr>
      <w:r>
        <w:continuationSeparator/>
      </w:r>
    </w:p>
  </w:endnote>
  <w:endnote w:type="continuationNotice" w:id="1">
    <w:p w14:paraId="35F339E1" w14:textId="77777777" w:rsidR="006C3184" w:rsidRDefault="006C3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2D3BD6" w:rsidRPr="003D005D" w14:paraId="1EF9F340" w14:textId="77777777" w:rsidTr="000B320B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30939D5C" w14:textId="77777777" w:rsidR="002D3BD6" w:rsidRPr="003D005D" w:rsidRDefault="002D3BD6" w:rsidP="002D3BD6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2A088F91" w14:textId="02A34B87" w:rsidR="002D3BD6" w:rsidRPr="003D005D" w:rsidRDefault="002D3BD6" w:rsidP="002D3BD6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color w:val="595959"/>
              <w:sz w:val="16"/>
              <w:szCs w:val="16"/>
              <w:lang w:eastAsia="es-CO"/>
            </w:rPr>
            <w:t>CCE-EICP-FM-</w:t>
          </w:r>
          <w:r w:rsidR="00F67900">
            <w:rPr>
              <w:rFonts w:eastAsia="Arial" w:cs="Arial"/>
              <w:color w:val="595959"/>
              <w:sz w:val="16"/>
              <w:szCs w:val="16"/>
              <w:lang w:eastAsia="es-CO"/>
            </w:rPr>
            <w:t>51</w:t>
          </w:r>
        </w:p>
      </w:tc>
      <w:tc>
        <w:tcPr>
          <w:tcW w:w="1250" w:type="pct"/>
          <w:shd w:val="clear" w:color="auto" w:fill="auto"/>
          <w:vAlign w:val="center"/>
        </w:tcPr>
        <w:p w14:paraId="2578698C" w14:textId="77777777" w:rsidR="002D3BD6" w:rsidRPr="003D005D" w:rsidRDefault="002D3BD6" w:rsidP="002D3BD6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1775D85C" w14:textId="60993C1B" w:rsidR="002D3BD6" w:rsidRPr="003D005D" w:rsidRDefault="00A2615E" w:rsidP="002D3BD6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1</w:t>
          </w:r>
        </w:p>
      </w:tc>
    </w:tr>
  </w:tbl>
  <w:p w14:paraId="0B864F22" w14:textId="77777777" w:rsidR="002D3BD6" w:rsidRDefault="002D3B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66CB" w14:textId="77777777" w:rsidR="006C3184" w:rsidRDefault="006C3184" w:rsidP="00506AD4">
      <w:pPr>
        <w:spacing w:after="0" w:line="240" w:lineRule="auto"/>
      </w:pPr>
      <w:r>
        <w:separator/>
      </w:r>
    </w:p>
  </w:footnote>
  <w:footnote w:type="continuationSeparator" w:id="0">
    <w:p w14:paraId="447B8C0D" w14:textId="77777777" w:rsidR="006C3184" w:rsidRDefault="006C3184" w:rsidP="00506AD4">
      <w:pPr>
        <w:spacing w:after="0" w:line="240" w:lineRule="auto"/>
      </w:pPr>
      <w:r>
        <w:continuationSeparator/>
      </w:r>
    </w:p>
  </w:footnote>
  <w:footnote w:type="continuationNotice" w:id="1">
    <w:p w14:paraId="11A0288E" w14:textId="77777777" w:rsidR="006C3184" w:rsidRDefault="006C31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E43" w14:textId="01A5C05A" w:rsidR="00F67900" w:rsidRPr="00162BD9" w:rsidDel="00F67900" w:rsidRDefault="00CF2B51" w:rsidP="00F67900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505A47FE" wp14:editId="5C9EB379">
          <wp:simplePos x="0" y="0"/>
          <wp:positionH relativeFrom="column">
            <wp:posOffset>4029075</wp:posOffset>
          </wp:positionH>
          <wp:positionV relativeFrom="paragraph">
            <wp:posOffset>-284480</wp:posOffset>
          </wp:positionV>
          <wp:extent cx="1485900" cy="69532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color w:val="3B3838" w:themeColor="background2" w:themeShade="40"/>
        <w:sz w:val="18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76B0E30E" wp14:editId="53FBB2BC">
          <wp:simplePos x="0" y="0"/>
          <wp:positionH relativeFrom="column">
            <wp:posOffset>0</wp:posOffset>
          </wp:positionH>
          <wp:positionV relativeFrom="paragraph">
            <wp:posOffset>-83185</wp:posOffset>
          </wp:positionV>
          <wp:extent cx="1840865" cy="494030"/>
          <wp:effectExtent l="0" t="0" r="6985" b="127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C9F747" w14:textId="14CFC42D" w:rsidR="00506AD4" w:rsidRPr="00506AD4" w:rsidRDefault="00506AD4" w:rsidP="00F67900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3B63"/>
    <w:multiLevelType w:val="multilevel"/>
    <w:tmpl w:val="0D9EB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C94F73"/>
    <w:multiLevelType w:val="multilevel"/>
    <w:tmpl w:val="4E9C2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85DB6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02EFD"/>
    <w:rsid w:val="000926EE"/>
    <w:rsid w:val="000B320B"/>
    <w:rsid w:val="000B4809"/>
    <w:rsid w:val="000F4C53"/>
    <w:rsid w:val="00105FE1"/>
    <w:rsid w:val="00126BAA"/>
    <w:rsid w:val="00144E23"/>
    <w:rsid w:val="0019335D"/>
    <w:rsid w:val="00195753"/>
    <w:rsid w:val="001A151B"/>
    <w:rsid w:val="001D4153"/>
    <w:rsid w:val="00221592"/>
    <w:rsid w:val="002A4F8B"/>
    <w:rsid w:val="002C0BED"/>
    <w:rsid w:val="002D3BD6"/>
    <w:rsid w:val="0030050E"/>
    <w:rsid w:val="003059DC"/>
    <w:rsid w:val="00314EE7"/>
    <w:rsid w:val="00317915"/>
    <w:rsid w:val="00334135"/>
    <w:rsid w:val="00350948"/>
    <w:rsid w:val="0036338B"/>
    <w:rsid w:val="00387766"/>
    <w:rsid w:val="003A1F71"/>
    <w:rsid w:val="003A5299"/>
    <w:rsid w:val="003E1751"/>
    <w:rsid w:val="00406E03"/>
    <w:rsid w:val="0043129D"/>
    <w:rsid w:val="00441AD4"/>
    <w:rsid w:val="004733F8"/>
    <w:rsid w:val="004C3F99"/>
    <w:rsid w:val="00500BF3"/>
    <w:rsid w:val="00506AD4"/>
    <w:rsid w:val="0056013E"/>
    <w:rsid w:val="00572FD9"/>
    <w:rsid w:val="005E1DE3"/>
    <w:rsid w:val="00605DA4"/>
    <w:rsid w:val="00613AF0"/>
    <w:rsid w:val="00650CC4"/>
    <w:rsid w:val="00654291"/>
    <w:rsid w:val="00657EFA"/>
    <w:rsid w:val="006B39DF"/>
    <w:rsid w:val="006C3184"/>
    <w:rsid w:val="006F2A7E"/>
    <w:rsid w:val="006F4C24"/>
    <w:rsid w:val="00706274"/>
    <w:rsid w:val="007364DD"/>
    <w:rsid w:val="007367B0"/>
    <w:rsid w:val="00773ADF"/>
    <w:rsid w:val="00797F55"/>
    <w:rsid w:val="007A69ED"/>
    <w:rsid w:val="007B5686"/>
    <w:rsid w:val="007C0CA9"/>
    <w:rsid w:val="007C7B1D"/>
    <w:rsid w:val="007E6F43"/>
    <w:rsid w:val="007F667B"/>
    <w:rsid w:val="00821603"/>
    <w:rsid w:val="00833004"/>
    <w:rsid w:val="00841760"/>
    <w:rsid w:val="00890E6C"/>
    <w:rsid w:val="008B6C73"/>
    <w:rsid w:val="008C5F62"/>
    <w:rsid w:val="008E07A2"/>
    <w:rsid w:val="00910C43"/>
    <w:rsid w:val="009648FC"/>
    <w:rsid w:val="009A76EC"/>
    <w:rsid w:val="009C5333"/>
    <w:rsid w:val="009F2186"/>
    <w:rsid w:val="00A12C6C"/>
    <w:rsid w:val="00A2615E"/>
    <w:rsid w:val="00A43EDB"/>
    <w:rsid w:val="00AA5072"/>
    <w:rsid w:val="00AC0074"/>
    <w:rsid w:val="00AF240A"/>
    <w:rsid w:val="00AF2EBF"/>
    <w:rsid w:val="00AF6EB6"/>
    <w:rsid w:val="00B21C23"/>
    <w:rsid w:val="00B61141"/>
    <w:rsid w:val="00B80CA7"/>
    <w:rsid w:val="00C44A81"/>
    <w:rsid w:val="00C56620"/>
    <w:rsid w:val="00C933CE"/>
    <w:rsid w:val="00CC493F"/>
    <w:rsid w:val="00CF2B51"/>
    <w:rsid w:val="00D0187E"/>
    <w:rsid w:val="00D1384B"/>
    <w:rsid w:val="00D16993"/>
    <w:rsid w:val="00D37A6E"/>
    <w:rsid w:val="00D51F71"/>
    <w:rsid w:val="00D60287"/>
    <w:rsid w:val="00D6289C"/>
    <w:rsid w:val="00D91BD2"/>
    <w:rsid w:val="00DB1526"/>
    <w:rsid w:val="00E016A5"/>
    <w:rsid w:val="00E0353E"/>
    <w:rsid w:val="00E41422"/>
    <w:rsid w:val="00E52D18"/>
    <w:rsid w:val="00E82A6F"/>
    <w:rsid w:val="00F01D7E"/>
    <w:rsid w:val="00F22702"/>
    <w:rsid w:val="00F67900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57A87"/>
  <w15:chartTrackingRefBased/>
  <w15:docId w15:val="{11E427A7-0FA4-46DF-B394-44F17DF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D3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D3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3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3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384B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220685D284E3CBD79FD6DE6E9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10F4-05C8-42BA-8D1B-1505A44EBDA2}"/>
      </w:docPartPr>
      <w:docPartBody>
        <w:p w:rsidR="00B477CC" w:rsidRDefault="00FB3B89" w:rsidP="00FB3B89">
          <w:pPr>
            <w:pStyle w:val="6F5220685D284E3CBD79FD6DE6E9730F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A295CD9DAD4BDAB13BF3FE90C1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D505-37ED-442A-888B-61D45C5FED92}"/>
      </w:docPartPr>
      <w:docPartBody>
        <w:p w:rsidR="00B477CC" w:rsidRDefault="00FB3B89" w:rsidP="00FB3B89">
          <w:pPr>
            <w:pStyle w:val="E6A295CD9DAD4BDAB13BF3FE90C19D56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E072FFFCB24EF0A4D7DD54E2BA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AC3B-14CC-4AD2-B9B9-038254629D49}"/>
      </w:docPartPr>
      <w:docPartBody>
        <w:p w:rsidR="00B477CC" w:rsidRDefault="00FB3B89" w:rsidP="00FB3B89">
          <w:pPr>
            <w:pStyle w:val="B7E072FFFCB24EF0A4D7DD54E2BAF575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60E77"/>
    <w:rsid w:val="000848F0"/>
    <w:rsid w:val="001D7B4A"/>
    <w:rsid w:val="003346F8"/>
    <w:rsid w:val="00491509"/>
    <w:rsid w:val="004A6F42"/>
    <w:rsid w:val="004B32A0"/>
    <w:rsid w:val="00512F37"/>
    <w:rsid w:val="00560317"/>
    <w:rsid w:val="00603776"/>
    <w:rsid w:val="00754410"/>
    <w:rsid w:val="007E2019"/>
    <w:rsid w:val="00903593"/>
    <w:rsid w:val="009F522A"/>
    <w:rsid w:val="00AF57D2"/>
    <w:rsid w:val="00B477CC"/>
    <w:rsid w:val="00CF0902"/>
    <w:rsid w:val="00D753E6"/>
    <w:rsid w:val="00E10925"/>
    <w:rsid w:val="00E25EA0"/>
    <w:rsid w:val="00EB05F0"/>
    <w:rsid w:val="00F73403"/>
    <w:rsid w:val="00FB3B89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3B89"/>
    <w:rPr>
      <w:color w:val="808080"/>
    </w:rPr>
  </w:style>
  <w:style w:type="paragraph" w:customStyle="1" w:styleId="6F5220685D284E3CBD79FD6DE6E9730F">
    <w:name w:val="6F5220685D284E3CBD79FD6DE6E9730F"/>
    <w:rsid w:val="00FB3B89"/>
    <w:rPr>
      <w:lang w:val="es-ES" w:eastAsia="es-ES"/>
    </w:rPr>
  </w:style>
  <w:style w:type="paragraph" w:customStyle="1" w:styleId="E6A295CD9DAD4BDAB13BF3FE90C19D56">
    <w:name w:val="E6A295CD9DAD4BDAB13BF3FE90C19D56"/>
    <w:rsid w:val="00FB3B89"/>
    <w:rPr>
      <w:lang w:val="es-ES" w:eastAsia="es-ES"/>
    </w:rPr>
  </w:style>
  <w:style w:type="paragraph" w:customStyle="1" w:styleId="B7E072FFFCB24EF0A4D7DD54E2BAF575">
    <w:name w:val="B7E072FFFCB24EF0A4D7DD54E2BAF575"/>
    <w:rsid w:val="00FB3B8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06382E54-C12C-4191-AB73-52065A364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MONICA FAJARDO CIRCADO</cp:lastModifiedBy>
  <cp:revision>3</cp:revision>
  <dcterms:created xsi:type="dcterms:W3CDTF">2022-02-24T01:08:00Z</dcterms:created>
  <dcterms:modified xsi:type="dcterms:W3CDTF">2022-02-25T02:48:00Z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